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BCBAA" w14:textId="77777777" w:rsidR="00ED68DC" w:rsidRDefault="00E413C5" w:rsidP="00E413C5">
      <w:pPr>
        <w:pStyle w:val="Title"/>
        <w:rPr>
          <w:i/>
          <w:sz w:val="56"/>
          <w:u w:val="none"/>
        </w:rPr>
      </w:pPr>
      <w:r w:rsidRPr="004B0C9D">
        <w:rPr>
          <w:i/>
          <w:sz w:val="56"/>
          <w:u w:val="none"/>
        </w:rPr>
        <w:t>Hands of Time by Judi</w:t>
      </w:r>
      <w:r w:rsidR="00ED68DC">
        <w:rPr>
          <w:i/>
          <w:sz w:val="56"/>
          <w:u w:val="none"/>
        </w:rPr>
        <w:t xml:space="preserve"> </w:t>
      </w:r>
    </w:p>
    <w:p w14:paraId="68D10316" w14:textId="77777777" w:rsidR="00E413C5" w:rsidRDefault="00520063" w:rsidP="00E413C5">
      <w:pPr>
        <w:pStyle w:val="Title"/>
        <w:rPr>
          <w:i/>
          <w:sz w:val="40"/>
          <w:szCs w:val="40"/>
          <w:u w:val="none"/>
        </w:rPr>
      </w:pPr>
      <w:r>
        <w:rPr>
          <w:i/>
          <w:sz w:val="40"/>
          <w:szCs w:val="40"/>
          <w:u w:val="none"/>
        </w:rPr>
        <w:t>2020</w:t>
      </w:r>
      <w:r w:rsidR="00ED68DC" w:rsidRPr="00ED68DC">
        <w:rPr>
          <w:i/>
          <w:sz w:val="40"/>
          <w:szCs w:val="40"/>
          <w:u w:val="none"/>
        </w:rPr>
        <w:t xml:space="preserve"> Calendar of Craft Shows</w:t>
      </w:r>
    </w:p>
    <w:p w14:paraId="35704406" w14:textId="77777777" w:rsidR="00ED68DC" w:rsidRPr="00ED68DC" w:rsidRDefault="00ED68DC" w:rsidP="00E413C5">
      <w:pPr>
        <w:pStyle w:val="Title"/>
        <w:rPr>
          <w:i/>
          <w:sz w:val="16"/>
          <w:szCs w:val="16"/>
          <w:u w:val="none"/>
        </w:rPr>
      </w:pPr>
    </w:p>
    <w:p w14:paraId="2EEE7CA3" w14:textId="77777777" w:rsidR="00E413C5" w:rsidRDefault="00E413C5" w:rsidP="00E413C5">
      <w:pPr>
        <w:pStyle w:val="Title"/>
        <w:rPr>
          <w:u w:val="none"/>
        </w:rPr>
      </w:pPr>
      <w:r w:rsidRPr="004B0C9D">
        <w:rPr>
          <w:u w:val="none"/>
        </w:rPr>
        <w:t>P.O. Box 207, Wyncote, PA 19095 / (215) 663-5797 – phone / fax</w:t>
      </w:r>
    </w:p>
    <w:p w14:paraId="0E30469E" w14:textId="77777777" w:rsidR="00E413C5" w:rsidRDefault="00E413C5" w:rsidP="00E413C5">
      <w:pPr>
        <w:pStyle w:val="Subtitle"/>
        <w:jc w:val="center"/>
        <w:rPr>
          <w:b/>
          <w:sz w:val="28"/>
          <w:szCs w:val="28"/>
          <w:u w:val="single"/>
        </w:rPr>
      </w:pPr>
      <w:r w:rsidRPr="00ED68DC">
        <w:rPr>
          <w:rStyle w:val="TitleChar"/>
          <w:sz w:val="28"/>
          <w:szCs w:val="28"/>
        </w:rPr>
        <w:t>Email</w:t>
      </w:r>
      <w:r w:rsidRPr="00ED68DC">
        <w:rPr>
          <w:b/>
          <w:sz w:val="28"/>
          <w:szCs w:val="28"/>
          <w:u w:val="single"/>
        </w:rPr>
        <w:t xml:space="preserve"> - </w:t>
      </w:r>
      <w:hyperlink r:id="rId4" w:history="1">
        <w:r w:rsidRPr="00ED68DC">
          <w:rPr>
            <w:rStyle w:val="Hyperlink"/>
            <w:b/>
            <w:color w:val="auto"/>
            <w:sz w:val="28"/>
            <w:szCs w:val="28"/>
          </w:rPr>
          <w:t>hotbyjj@aol.com</w:t>
        </w:r>
      </w:hyperlink>
      <w:r w:rsidRPr="00ED68DC">
        <w:rPr>
          <w:b/>
          <w:sz w:val="28"/>
          <w:szCs w:val="28"/>
          <w:u w:val="single"/>
        </w:rPr>
        <w:t xml:space="preserve"> or </w:t>
      </w:r>
      <w:hyperlink r:id="rId5" w:history="1">
        <w:r w:rsidRPr="00ED68DC">
          <w:rPr>
            <w:rStyle w:val="Hyperlink"/>
            <w:b/>
            <w:color w:val="auto"/>
            <w:sz w:val="28"/>
            <w:szCs w:val="28"/>
          </w:rPr>
          <w:t>handsoftimebyjudi@gmail.com</w:t>
        </w:r>
      </w:hyperlink>
    </w:p>
    <w:p w14:paraId="6D11E739" w14:textId="77777777" w:rsidR="00ED68DC" w:rsidRPr="00ED68DC" w:rsidRDefault="00ED68DC" w:rsidP="00E413C5">
      <w:pPr>
        <w:pStyle w:val="Subtitle"/>
        <w:jc w:val="center"/>
        <w:rPr>
          <w:b/>
          <w:sz w:val="16"/>
          <w:szCs w:val="16"/>
          <w:u w:val="single"/>
        </w:rPr>
      </w:pPr>
    </w:p>
    <w:p w14:paraId="62E06F04" w14:textId="77777777" w:rsidR="00E413C5" w:rsidRPr="00875D2F" w:rsidRDefault="00E413C5" w:rsidP="00ED68DC">
      <w:pPr>
        <w:pStyle w:val="Title"/>
        <w:rPr>
          <w:sz w:val="28"/>
          <w:szCs w:val="28"/>
          <w:u w:val="none"/>
        </w:rPr>
      </w:pPr>
      <w:r w:rsidRPr="00875D2F">
        <w:rPr>
          <w:sz w:val="28"/>
          <w:szCs w:val="28"/>
          <w:u w:val="none"/>
        </w:rPr>
        <w:t xml:space="preserve">Website - </w:t>
      </w:r>
      <w:r w:rsidRPr="00875D2F">
        <w:rPr>
          <w:rStyle w:val="Hyperlink"/>
          <w:sz w:val="28"/>
          <w:szCs w:val="28"/>
          <w:u w:val="none"/>
        </w:rPr>
        <w:t>(</w:t>
      </w:r>
      <w:hyperlink r:id="rId6" w:history="1">
        <w:r w:rsidRPr="00875D2F">
          <w:rPr>
            <w:rStyle w:val="Hyperlink"/>
            <w:sz w:val="28"/>
            <w:szCs w:val="28"/>
          </w:rPr>
          <w:t>http://www.handsoftimebyjudi.com/</w:t>
        </w:r>
      </w:hyperlink>
      <w:r w:rsidRPr="00875D2F">
        <w:rPr>
          <w:rStyle w:val="Hyperlink"/>
          <w:sz w:val="28"/>
          <w:szCs w:val="28"/>
          <w:u w:val="none"/>
        </w:rPr>
        <w:t>)</w:t>
      </w:r>
    </w:p>
    <w:p w14:paraId="570FC94A" w14:textId="77777777" w:rsidR="00E413C5" w:rsidRPr="00875D2F" w:rsidRDefault="00E413C5" w:rsidP="00ED68DC">
      <w:pPr>
        <w:pStyle w:val="Title"/>
        <w:rPr>
          <w:rStyle w:val="Hyperlink"/>
          <w:sz w:val="28"/>
          <w:szCs w:val="28"/>
          <w:u w:val="none"/>
        </w:rPr>
      </w:pPr>
      <w:r w:rsidRPr="00875D2F">
        <w:rPr>
          <w:sz w:val="28"/>
          <w:szCs w:val="28"/>
          <w:u w:val="none"/>
        </w:rPr>
        <w:t xml:space="preserve">Facebook - </w:t>
      </w:r>
      <w:r w:rsidRPr="00875D2F">
        <w:rPr>
          <w:rStyle w:val="Hyperlink"/>
          <w:sz w:val="28"/>
          <w:szCs w:val="28"/>
          <w:u w:val="none"/>
        </w:rPr>
        <w:t>(</w:t>
      </w:r>
      <w:hyperlink r:id="rId7" w:history="1">
        <w:r w:rsidRPr="00875D2F">
          <w:rPr>
            <w:rStyle w:val="Hyperlink"/>
            <w:sz w:val="28"/>
            <w:szCs w:val="28"/>
          </w:rPr>
          <w:t>https://www.facebook.com/handsoftimebyjudi/</w:t>
        </w:r>
      </w:hyperlink>
      <w:r w:rsidRPr="00875D2F">
        <w:rPr>
          <w:rStyle w:val="Hyperlink"/>
          <w:sz w:val="28"/>
          <w:szCs w:val="28"/>
          <w:u w:val="none"/>
        </w:rPr>
        <w:t>)</w:t>
      </w:r>
    </w:p>
    <w:p w14:paraId="13A9F7BF" w14:textId="77777777" w:rsidR="00E413C5" w:rsidRPr="00875D2F" w:rsidRDefault="00E413C5" w:rsidP="00ED68DC">
      <w:pPr>
        <w:pStyle w:val="Title"/>
        <w:rPr>
          <w:sz w:val="28"/>
          <w:szCs w:val="28"/>
          <w:u w:val="none"/>
        </w:rPr>
      </w:pPr>
      <w:r w:rsidRPr="00875D2F">
        <w:rPr>
          <w:sz w:val="28"/>
          <w:szCs w:val="28"/>
          <w:u w:val="none"/>
        </w:rPr>
        <w:t xml:space="preserve">Etsy - </w:t>
      </w:r>
      <w:r w:rsidRPr="00875D2F">
        <w:rPr>
          <w:rStyle w:val="Hyperlink"/>
          <w:sz w:val="28"/>
          <w:szCs w:val="28"/>
          <w:u w:val="none"/>
        </w:rPr>
        <w:t>(</w:t>
      </w:r>
      <w:hyperlink r:id="rId8" w:history="1">
        <w:r w:rsidRPr="00875D2F">
          <w:rPr>
            <w:rStyle w:val="Hyperlink"/>
            <w:sz w:val="28"/>
            <w:szCs w:val="28"/>
          </w:rPr>
          <w:t>https://www.etsy.com/shop/handsoftimebyjudith</w:t>
        </w:r>
      </w:hyperlink>
      <w:r w:rsidRPr="00875D2F">
        <w:rPr>
          <w:rStyle w:val="Hyperlink"/>
          <w:sz w:val="28"/>
          <w:szCs w:val="28"/>
          <w:u w:val="none"/>
        </w:rPr>
        <w:t>)</w:t>
      </w:r>
    </w:p>
    <w:p w14:paraId="7A922862" w14:textId="77777777" w:rsidR="00E413C5" w:rsidRDefault="00E413C5" w:rsidP="00ED68DC">
      <w:pPr>
        <w:pStyle w:val="Subtitle"/>
        <w:jc w:val="center"/>
        <w:rPr>
          <w:rStyle w:val="Hyperlink"/>
          <w:b/>
          <w:sz w:val="28"/>
          <w:szCs w:val="28"/>
          <w:u w:val="none"/>
        </w:rPr>
      </w:pPr>
      <w:r w:rsidRPr="003C7C0C">
        <w:rPr>
          <w:rStyle w:val="TitleChar"/>
          <w:sz w:val="28"/>
          <w:szCs w:val="28"/>
          <w:u w:val="none"/>
        </w:rPr>
        <w:t>Pinterest</w:t>
      </w:r>
      <w:r w:rsidRPr="00875D2F">
        <w:rPr>
          <w:sz w:val="28"/>
          <w:szCs w:val="28"/>
        </w:rPr>
        <w:t xml:space="preserve"> – </w:t>
      </w:r>
      <w:r w:rsidRPr="00875D2F">
        <w:rPr>
          <w:rStyle w:val="Hyperlink"/>
          <w:b/>
          <w:sz w:val="28"/>
          <w:szCs w:val="28"/>
          <w:u w:val="none"/>
        </w:rPr>
        <w:t>(</w:t>
      </w:r>
      <w:hyperlink r:id="rId9" w:history="1">
        <w:r w:rsidRPr="00875D2F">
          <w:rPr>
            <w:rStyle w:val="Hyperlink"/>
            <w:b/>
            <w:sz w:val="28"/>
            <w:szCs w:val="28"/>
          </w:rPr>
          <w:t>https://www.pinterest.com/handsoftimebyjudi/</w:t>
        </w:r>
      </w:hyperlink>
      <w:r w:rsidRPr="00875D2F">
        <w:rPr>
          <w:rStyle w:val="Hyperlink"/>
          <w:b/>
          <w:sz w:val="28"/>
          <w:szCs w:val="28"/>
          <w:u w:val="none"/>
        </w:rPr>
        <w:t>)</w:t>
      </w:r>
    </w:p>
    <w:p w14:paraId="54243B2D" w14:textId="77777777" w:rsidR="00ED68DC" w:rsidRPr="00ED68DC" w:rsidRDefault="00ED68DC" w:rsidP="00E413C5">
      <w:pPr>
        <w:pStyle w:val="Subtitle"/>
        <w:jc w:val="center"/>
        <w:rPr>
          <w:rStyle w:val="Hyperlink"/>
          <w:b/>
          <w:sz w:val="16"/>
          <w:szCs w:val="16"/>
          <w:u w:val="none"/>
        </w:rPr>
      </w:pPr>
    </w:p>
    <w:tbl>
      <w:tblPr>
        <w:tblW w:w="446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178"/>
        <w:gridCol w:w="5432"/>
      </w:tblGrid>
      <w:tr w:rsidR="00E413C5" w:rsidRPr="00183335" w14:paraId="793ADA20" w14:textId="77777777" w:rsidTr="004D3DBA">
        <w:trPr>
          <w:trHeight w:val="9624"/>
          <w:jc w:val="center"/>
        </w:trPr>
        <w:tc>
          <w:tcPr>
            <w:tcW w:w="2440" w:type="pc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14:paraId="0CFF05B1" w14:textId="77777777" w:rsidR="00E413C5" w:rsidRPr="004D3DBA" w:rsidRDefault="00E413C5" w:rsidP="00E413C5">
            <w:pPr>
              <w:pStyle w:val="Heading3"/>
              <w:jc w:val="center"/>
              <w:rPr>
                <w:b w:val="0"/>
                <w:bCs w:val="0"/>
                <w:sz w:val="22"/>
                <w:szCs w:val="20"/>
              </w:rPr>
            </w:pPr>
            <w:r w:rsidRPr="004F3391">
              <w:rPr>
                <w:bCs w:val="0"/>
                <w:sz w:val="22"/>
                <w:szCs w:val="20"/>
                <w:u w:val="single"/>
              </w:rPr>
              <w:t>APRIL</w:t>
            </w:r>
          </w:p>
          <w:p w14:paraId="2E8A10B2" w14:textId="36CE9D8E" w:rsidR="00E413C5" w:rsidRPr="00DC3C89" w:rsidRDefault="00E413C5" w:rsidP="00E413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Saturday 4/2</w:t>
            </w:r>
            <w:r w:rsidR="0052006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from 10 to 6</w:t>
            </w:r>
            <w:r w:rsidR="00DC3C89">
              <w:rPr>
                <w:color w:val="000000"/>
                <w:sz w:val="20"/>
                <w:szCs w:val="20"/>
              </w:rPr>
              <w:t xml:space="preserve"> – </w:t>
            </w:r>
            <w:r w:rsidR="00DC3C89">
              <w:rPr>
                <w:b/>
                <w:bCs/>
                <w:color w:val="000000"/>
                <w:sz w:val="20"/>
                <w:szCs w:val="20"/>
              </w:rPr>
              <w:t xml:space="preserve">CANCELLED </w:t>
            </w:r>
          </w:p>
          <w:p w14:paraId="01AF5BC1" w14:textId="77777777" w:rsidR="00E413C5" w:rsidRPr="004F3391" w:rsidRDefault="00E413C5" w:rsidP="00E41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Jersey Folk Festival</w:t>
            </w:r>
          </w:p>
          <w:p w14:paraId="3F5F9B7C" w14:textId="77777777" w:rsidR="00E413C5" w:rsidRPr="004F3391" w:rsidRDefault="00E413C5" w:rsidP="00E413C5">
            <w:pPr>
              <w:jc w:val="center"/>
              <w:rPr>
                <w:color w:val="000000"/>
                <w:sz w:val="20"/>
                <w:szCs w:val="20"/>
              </w:rPr>
            </w:pPr>
            <w:r w:rsidRPr="004F3391">
              <w:rPr>
                <w:color w:val="000000"/>
                <w:sz w:val="20"/>
                <w:szCs w:val="20"/>
              </w:rPr>
              <w:t>Douglas Campus Rutgers University</w:t>
            </w:r>
          </w:p>
          <w:p w14:paraId="51DCA982" w14:textId="77777777" w:rsidR="00E413C5" w:rsidRPr="004F3391" w:rsidRDefault="00E413C5" w:rsidP="00E413C5">
            <w:pPr>
              <w:jc w:val="center"/>
              <w:rPr>
                <w:color w:val="000000"/>
                <w:sz w:val="20"/>
                <w:szCs w:val="20"/>
              </w:rPr>
            </w:pPr>
            <w:r w:rsidRPr="004F3391">
              <w:rPr>
                <w:color w:val="000000"/>
                <w:sz w:val="20"/>
                <w:szCs w:val="20"/>
              </w:rPr>
              <w:t>131 George St.</w:t>
            </w:r>
          </w:p>
          <w:p w14:paraId="195FB952" w14:textId="77777777" w:rsidR="00E413C5" w:rsidRPr="004F3391" w:rsidRDefault="00E413C5" w:rsidP="00E413C5">
            <w:pPr>
              <w:jc w:val="center"/>
              <w:rPr>
                <w:color w:val="000000"/>
                <w:sz w:val="20"/>
                <w:szCs w:val="20"/>
              </w:rPr>
            </w:pPr>
            <w:r w:rsidRPr="004F3391">
              <w:rPr>
                <w:color w:val="000000"/>
                <w:sz w:val="20"/>
                <w:szCs w:val="20"/>
              </w:rPr>
              <w:t>New Brunswick, NJ 08901</w:t>
            </w:r>
          </w:p>
          <w:p w14:paraId="08553125" w14:textId="77777777" w:rsidR="00E413C5" w:rsidRPr="00BF267B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  <w:p w14:paraId="474B0E51" w14:textId="77777777" w:rsidR="00E413C5" w:rsidRPr="004F3391" w:rsidRDefault="00E413C5" w:rsidP="00E413C5">
            <w:pPr>
              <w:pStyle w:val="Heading3"/>
              <w:jc w:val="center"/>
              <w:rPr>
                <w:bCs w:val="0"/>
                <w:sz w:val="22"/>
                <w:szCs w:val="20"/>
                <w:u w:val="single"/>
              </w:rPr>
            </w:pPr>
            <w:r w:rsidRPr="004F3391">
              <w:rPr>
                <w:bCs w:val="0"/>
                <w:sz w:val="22"/>
                <w:szCs w:val="20"/>
                <w:u w:val="single"/>
              </w:rPr>
              <w:t>JUNE</w:t>
            </w:r>
          </w:p>
          <w:p w14:paraId="257103E8" w14:textId="64B1F492" w:rsidR="00E413C5" w:rsidRDefault="00E413C5" w:rsidP="00E41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Sunday 6/</w:t>
            </w:r>
            <w:r w:rsidR="00520063">
              <w:rPr>
                <w:color w:val="000000"/>
                <w:sz w:val="20"/>
                <w:szCs w:val="20"/>
              </w:rPr>
              <w:t xml:space="preserve">14 </w:t>
            </w:r>
            <w:r w:rsidRPr="004F3391">
              <w:rPr>
                <w:color w:val="000000"/>
                <w:sz w:val="20"/>
                <w:szCs w:val="20"/>
              </w:rPr>
              <w:t>from 9 to 4</w:t>
            </w:r>
            <w:r w:rsidR="00C9055E">
              <w:rPr>
                <w:color w:val="000000"/>
                <w:sz w:val="20"/>
                <w:szCs w:val="20"/>
              </w:rPr>
              <w:t xml:space="preserve"> – </w:t>
            </w:r>
            <w:r w:rsidR="0017429E">
              <w:rPr>
                <w:b/>
                <w:bCs/>
                <w:color w:val="000000"/>
                <w:sz w:val="20"/>
                <w:szCs w:val="20"/>
              </w:rPr>
              <w:t>CANCELLED</w:t>
            </w:r>
          </w:p>
          <w:p w14:paraId="7BAFA3E2" w14:textId="46577727" w:rsidR="00E413C5" w:rsidRPr="004F3391" w:rsidRDefault="00E413C5" w:rsidP="00E413C5">
            <w:pPr>
              <w:jc w:val="center"/>
              <w:rPr>
                <w:color w:val="000000"/>
                <w:sz w:val="20"/>
                <w:szCs w:val="20"/>
              </w:rPr>
            </w:pPr>
            <w:r w:rsidRPr="004F3391">
              <w:rPr>
                <w:color w:val="000000"/>
                <w:sz w:val="20"/>
                <w:szCs w:val="20"/>
              </w:rPr>
              <w:t>5</w:t>
            </w:r>
            <w:r w:rsidR="00520063">
              <w:rPr>
                <w:color w:val="000000"/>
                <w:sz w:val="20"/>
                <w:szCs w:val="20"/>
              </w:rPr>
              <w:t>5</w:t>
            </w:r>
            <w:r w:rsidR="004D3DBA" w:rsidRPr="004D3DBA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4D3DBA">
              <w:rPr>
                <w:color w:val="000000"/>
                <w:sz w:val="20"/>
                <w:szCs w:val="20"/>
              </w:rPr>
              <w:t xml:space="preserve"> </w:t>
            </w:r>
            <w:r w:rsidRPr="004F3391">
              <w:rPr>
                <w:color w:val="000000"/>
                <w:sz w:val="20"/>
                <w:szCs w:val="20"/>
              </w:rPr>
              <w:t>Annual Media Art Exhibit &amp; Craft Fair</w:t>
            </w:r>
          </w:p>
          <w:p w14:paraId="1C2F15AE" w14:textId="77777777" w:rsidR="00E413C5" w:rsidRPr="004F3391" w:rsidRDefault="00E413C5" w:rsidP="00E413C5">
            <w:pPr>
              <w:jc w:val="center"/>
              <w:rPr>
                <w:color w:val="000000"/>
                <w:sz w:val="20"/>
                <w:szCs w:val="20"/>
              </w:rPr>
            </w:pPr>
            <w:r w:rsidRPr="004F3391">
              <w:rPr>
                <w:color w:val="000000"/>
                <w:sz w:val="20"/>
                <w:szCs w:val="20"/>
              </w:rPr>
              <w:t>State St.</w:t>
            </w:r>
            <w:r w:rsidR="009352F2">
              <w:rPr>
                <w:color w:val="000000"/>
                <w:sz w:val="20"/>
                <w:szCs w:val="20"/>
              </w:rPr>
              <w:t xml:space="preserve">  Space #86</w:t>
            </w:r>
          </w:p>
          <w:p w14:paraId="555F825C" w14:textId="77777777" w:rsidR="00E413C5" w:rsidRPr="004F3391" w:rsidRDefault="00E413C5" w:rsidP="00E413C5">
            <w:pPr>
              <w:jc w:val="center"/>
              <w:rPr>
                <w:color w:val="000000"/>
                <w:sz w:val="20"/>
                <w:szCs w:val="20"/>
              </w:rPr>
            </w:pPr>
            <w:r w:rsidRPr="004F3391">
              <w:rPr>
                <w:color w:val="000000"/>
                <w:sz w:val="20"/>
                <w:szCs w:val="20"/>
              </w:rPr>
              <w:t>Media, PA</w:t>
            </w:r>
          </w:p>
          <w:p w14:paraId="4C18EE92" w14:textId="77777777" w:rsidR="00E413C5" w:rsidRPr="00BF267B" w:rsidRDefault="00E413C5" w:rsidP="00E413C5">
            <w:pPr>
              <w:jc w:val="center"/>
              <w:rPr>
                <w:color w:val="000000"/>
                <w:sz w:val="16"/>
                <w:szCs w:val="20"/>
              </w:rPr>
            </w:pPr>
          </w:p>
          <w:p w14:paraId="73852722" w14:textId="63F365F2" w:rsidR="003F4989" w:rsidRDefault="00E413C5" w:rsidP="00E41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Saturday 6/</w:t>
            </w:r>
            <w:r w:rsidR="00520063">
              <w:rPr>
                <w:color w:val="000000"/>
                <w:sz w:val="20"/>
                <w:szCs w:val="20"/>
              </w:rPr>
              <w:t>20</w:t>
            </w:r>
            <w:r w:rsidRPr="004F3391">
              <w:rPr>
                <w:color w:val="000000"/>
                <w:sz w:val="20"/>
                <w:szCs w:val="20"/>
              </w:rPr>
              <w:t xml:space="preserve"> from 9 to 4</w:t>
            </w:r>
            <w:r w:rsidR="004D3DBA">
              <w:rPr>
                <w:color w:val="000000"/>
                <w:sz w:val="20"/>
                <w:szCs w:val="20"/>
              </w:rPr>
              <w:t xml:space="preserve"> </w:t>
            </w:r>
            <w:r w:rsidR="005D3189">
              <w:rPr>
                <w:color w:val="000000"/>
                <w:sz w:val="20"/>
                <w:szCs w:val="20"/>
              </w:rPr>
              <w:t xml:space="preserve">- </w:t>
            </w:r>
            <w:r w:rsidR="005D3189">
              <w:rPr>
                <w:b/>
                <w:bCs/>
                <w:color w:val="000000"/>
                <w:sz w:val="20"/>
                <w:szCs w:val="20"/>
              </w:rPr>
              <w:t>CANCELLED</w:t>
            </w:r>
          </w:p>
          <w:p w14:paraId="563B4A39" w14:textId="385FB5E1" w:rsidR="00E413C5" w:rsidRPr="004F3391" w:rsidRDefault="00E413C5" w:rsidP="00E413C5">
            <w:pPr>
              <w:jc w:val="center"/>
              <w:rPr>
                <w:color w:val="000000"/>
                <w:sz w:val="20"/>
                <w:szCs w:val="20"/>
              </w:rPr>
            </w:pPr>
            <w:r w:rsidRPr="004F3391">
              <w:rPr>
                <w:color w:val="000000"/>
                <w:sz w:val="20"/>
                <w:szCs w:val="20"/>
              </w:rPr>
              <w:t>Giant Craft Show</w:t>
            </w:r>
          </w:p>
          <w:p w14:paraId="3B9B44C0" w14:textId="77777777" w:rsidR="00E413C5" w:rsidRPr="004F3391" w:rsidRDefault="00E413C5" w:rsidP="00E413C5">
            <w:pPr>
              <w:jc w:val="center"/>
              <w:rPr>
                <w:color w:val="000000"/>
                <w:sz w:val="20"/>
                <w:szCs w:val="20"/>
              </w:rPr>
            </w:pPr>
            <w:r w:rsidRPr="004F3391">
              <w:rPr>
                <w:color w:val="000000"/>
                <w:sz w:val="20"/>
                <w:szCs w:val="20"/>
              </w:rPr>
              <w:t xml:space="preserve">Ocean Pathway </w:t>
            </w:r>
          </w:p>
          <w:p w14:paraId="4EA93DA2" w14:textId="77777777" w:rsidR="00E413C5" w:rsidRPr="004F3391" w:rsidRDefault="00E413C5" w:rsidP="00E413C5">
            <w:pPr>
              <w:jc w:val="center"/>
              <w:rPr>
                <w:color w:val="000000"/>
                <w:sz w:val="20"/>
                <w:szCs w:val="20"/>
              </w:rPr>
            </w:pPr>
            <w:r w:rsidRPr="004F3391">
              <w:rPr>
                <w:color w:val="000000"/>
                <w:sz w:val="20"/>
                <w:szCs w:val="20"/>
              </w:rPr>
              <w:t>Ocean Grove, NJ</w:t>
            </w:r>
          </w:p>
          <w:p w14:paraId="4DAE5F6B" w14:textId="77777777" w:rsidR="00E413C5" w:rsidRPr="004F3391" w:rsidRDefault="00E413C5" w:rsidP="00E413C5">
            <w:pPr>
              <w:jc w:val="center"/>
              <w:rPr>
                <w:color w:val="000000"/>
                <w:sz w:val="16"/>
                <w:szCs w:val="20"/>
              </w:rPr>
            </w:pPr>
          </w:p>
          <w:p w14:paraId="6E23807D" w14:textId="54032C2E" w:rsidR="003E387B" w:rsidRPr="00950091" w:rsidRDefault="00E413C5" w:rsidP="003E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091">
              <w:rPr>
                <w:b/>
                <w:bCs/>
                <w:sz w:val="22"/>
                <w:szCs w:val="20"/>
              </w:rPr>
              <w:t>AUGUST</w:t>
            </w:r>
          </w:p>
          <w:p w14:paraId="5BE70A23" w14:textId="4CC11187" w:rsidR="00E413C5" w:rsidRPr="004F3391" w:rsidRDefault="00E413C5" w:rsidP="00E41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8/</w:t>
            </w:r>
            <w:r w:rsidR="00520063">
              <w:rPr>
                <w:sz w:val="20"/>
                <w:szCs w:val="20"/>
              </w:rPr>
              <w:t>8</w:t>
            </w:r>
            <w:r w:rsidRPr="004F3391">
              <w:rPr>
                <w:sz w:val="20"/>
                <w:szCs w:val="20"/>
              </w:rPr>
              <w:t xml:space="preserve"> from 8 to 4</w:t>
            </w:r>
            <w:r w:rsidR="00580F84">
              <w:rPr>
                <w:sz w:val="20"/>
                <w:szCs w:val="20"/>
              </w:rPr>
              <w:t xml:space="preserve"> - </w:t>
            </w:r>
            <w:r w:rsidR="00091E5F" w:rsidRPr="003E387B">
              <w:rPr>
                <w:b/>
                <w:bCs/>
                <w:color w:val="000000"/>
                <w:sz w:val="20"/>
                <w:szCs w:val="20"/>
              </w:rPr>
              <w:t>CANCELLED</w:t>
            </w:r>
          </w:p>
          <w:p w14:paraId="497CCEDC" w14:textId="77777777" w:rsidR="00E413C5" w:rsidRPr="004F3391" w:rsidRDefault="00E413C5" w:rsidP="00E413C5">
            <w:pPr>
              <w:jc w:val="center"/>
              <w:rPr>
                <w:sz w:val="20"/>
                <w:szCs w:val="20"/>
              </w:rPr>
            </w:pPr>
            <w:r w:rsidRPr="004F3391">
              <w:rPr>
                <w:sz w:val="20"/>
                <w:szCs w:val="20"/>
              </w:rPr>
              <w:t>Lititz Craft Fair</w:t>
            </w:r>
          </w:p>
          <w:p w14:paraId="5418A836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 xml:space="preserve">Space </w:t>
            </w:r>
            <w:r w:rsidR="004D3DBA">
              <w:rPr>
                <w:rFonts w:ascii="Times New Roman" w:hAnsi="Times New Roman"/>
                <w:sz w:val="20"/>
                <w:szCs w:val="20"/>
              </w:rPr>
              <w:t xml:space="preserve">N33 </w:t>
            </w:r>
            <w:r w:rsidRPr="004F3391">
              <w:rPr>
                <w:rFonts w:ascii="Times New Roman" w:hAnsi="Times New Roman"/>
                <w:sz w:val="20"/>
                <w:szCs w:val="20"/>
              </w:rPr>
              <w:t>on Broad St</w:t>
            </w:r>
          </w:p>
          <w:p w14:paraId="50F9F4BC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Lititz, PA</w:t>
            </w:r>
          </w:p>
          <w:p w14:paraId="202EB753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Cs w:val="20"/>
              </w:rPr>
            </w:pPr>
          </w:p>
          <w:p w14:paraId="3B3BBBA0" w14:textId="454A1BF5" w:rsidR="00E413C5" w:rsidRPr="004F3391" w:rsidRDefault="00E413C5" w:rsidP="00E413C5">
            <w:pPr>
              <w:jc w:val="center"/>
              <w:rPr>
                <w:color w:val="000000"/>
                <w:sz w:val="20"/>
                <w:szCs w:val="20"/>
              </w:rPr>
            </w:pPr>
            <w:r w:rsidRPr="004F3391">
              <w:rPr>
                <w:sz w:val="20"/>
                <w:szCs w:val="20"/>
              </w:rPr>
              <w:t>Saturday 8/2</w:t>
            </w:r>
            <w:r w:rsidR="00520063">
              <w:rPr>
                <w:sz w:val="20"/>
                <w:szCs w:val="20"/>
              </w:rPr>
              <w:t>9</w:t>
            </w:r>
            <w:r w:rsidRPr="004F3391">
              <w:rPr>
                <w:sz w:val="20"/>
                <w:szCs w:val="20"/>
              </w:rPr>
              <w:t xml:space="preserve"> from 10 to 4</w:t>
            </w:r>
            <w:r w:rsidR="00F97AAF">
              <w:rPr>
                <w:sz w:val="20"/>
                <w:szCs w:val="20"/>
              </w:rPr>
              <w:t xml:space="preserve"> - </w:t>
            </w:r>
            <w:r w:rsidR="00F97AAF" w:rsidRPr="003E387B">
              <w:rPr>
                <w:b/>
                <w:bCs/>
                <w:color w:val="000000"/>
                <w:sz w:val="20"/>
                <w:szCs w:val="20"/>
              </w:rPr>
              <w:t>CANCELLED</w:t>
            </w:r>
          </w:p>
          <w:p w14:paraId="7D99C61C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Lansdale's Festival of the Arts</w:t>
            </w:r>
          </w:p>
          <w:p w14:paraId="0F5209F9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Memorial Park</w:t>
            </w:r>
          </w:p>
          <w:p w14:paraId="59555B37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Main St Rt 63 &amp; Line St</w:t>
            </w:r>
          </w:p>
          <w:p w14:paraId="3A992AF1" w14:textId="77777777" w:rsidR="00E413C5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Lansdale, PA</w:t>
            </w:r>
          </w:p>
          <w:p w14:paraId="211130DA" w14:textId="77777777" w:rsidR="00ED68DC" w:rsidRDefault="00ED68DC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8BD1BF" w14:textId="77777777" w:rsidR="00ED68DC" w:rsidRPr="004F3391" w:rsidRDefault="00ED68DC" w:rsidP="00ED68DC">
            <w:pPr>
              <w:pStyle w:val="Heading3"/>
              <w:jc w:val="center"/>
              <w:rPr>
                <w:bCs w:val="0"/>
                <w:sz w:val="22"/>
                <w:szCs w:val="20"/>
                <w:u w:val="single"/>
              </w:rPr>
            </w:pPr>
            <w:r w:rsidRPr="004F3391">
              <w:rPr>
                <w:bCs w:val="0"/>
                <w:sz w:val="22"/>
                <w:szCs w:val="20"/>
                <w:u w:val="single"/>
              </w:rPr>
              <w:t>SEPTEMBER</w:t>
            </w:r>
          </w:p>
          <w:p w14:paraId="2DFA48DB" w14:textId="77777777" w:rsidR="00ED68DC" w:rsidRPr="00D00760" w:rsidRDefault="00ED68DC" w:rsidP="00ED68DC">
            <w:pPr>
              <w:jc w:val="center"/>
              <w:rPr>
                <w:sz w:val="20"/>
                <w:szCs w:val="20"/>
              </w:rPr>
            </w:pPr>
            <w:r w:rsidRPr="00D00760">
              <w:rPr>
                <w:sz w:val="20"/>
                <w:szCs w:val="20"/>
              </w:rPr>
              <w:t>Sunday 9/</w:t>
            </w:r>
            <w:r w:rsidR="00520063">
              <w:rPr>
                <w:sz w:val="20"/>
                <w:szCs w:val="20"/>
              </w:rPr>
              <w:t>6</w:t>
            </w:r>
            <w:r w:rsidRPr="00D00760">
              <w:rPr>
                <w:sz w:val="20"/>
                <w:szCs w:val="20"/>
              </w:rPr>
              <w:t xml:space="preserve"> from 10 to 4</w:t>
            </w:r>
            <w:r w:rsidR="007D75C5">
              <w:rPr>
                <w:sz w:val="20"/>
                <w:szCs w:val="20"/>
              </w:rPr>
              <w:t xml:space="preserve"> </w:t>
            </w:r>
          </w:p>
          <w:p w14:paraId="75C9C36F" w14:textId="77777777" w:rsidR="00ED68DC" w:rsidRPr="004F3391" w:rsidRDefault="00ED68DC" w:rsidP="00ED68DC">
            <w:pPr>
              <w:jc w:val="center"/>
              <w:rPr>
                <w:color w:val="000000"/>
                <w:sz w:val="20"/>
                <w:szCs w:val="20"/>
              </w:rPr>
            </w:pPr>
            <w:r w:rsidRPr="004F3391">
              <w:rPr>
                <w:color w:val="000000"/>
                <w:sz w:val="20"/>
                <w:szCs w:val="20"/>
              </w:rPr>
              <w:t>Viking Village Arts &amp; Craft Show</w:t>
            </w:r>
          </w:p>
          <w:p w14:paraId="585B7D46" w14:textId="77777777" w:rsidR="00ED68DC" w:rsidRPr="004F3391" w:rsidRDefault="00ED68DC" w:rsidP="00ED6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20063">
              <w:rPr>
                <w:color w:val="000000"/>
                <w:sz w:val="20"/>
                <w:szCs w:val="20"/>
              </w:rPr>
              <w:t>1</w:t>
            </w:r>
            <w:r w:rsidR="00520063" w:rsidRPr="00520063"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3391">
              <w:rPr>
                <w:color w:val="000000"/>
                <w:sz w:val="20"/>
                <w:szCs w:val="20"/>
              </w:rPr>
              <w:t>St &amp; Bayview Ave</w:t>
            </w:r>
          </w:p>
          <w:p w14:paraId="48E1BB53" w14:textId="77777777" w:rsidR="00ED68DC" w:rsidRPr="004F3391" w:rsidRDefault="00ED68DC" w:rsidP="00ED68DC">
            <w:pPr>
              <w:jc w:val="center"/>
              <w:rPr>
                <w:color w:val="000000"/>
                <w:sz w:val="20"/>
                <w:szCs w:val="20"/>
              </w:rPr>
            </w:pPr>
            <w:r w:rsidRPr="004F3391">
              <w:rPr>
                <w:color w:val="000000"/>
                <w:sz w:val="20"/>
                <w:szCs w:val="20"/>
              </w:rPr>
              <w:t xml:space="preserve">Barnegat Light, NJ </w:t>
            </w:r>
          </w:p>
          <w:p w14:paraId="16DC3147" w14:textId="77777777" w:rsidR="00ED68DC" w:rsidRDefault="00ED68DC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5B2745" w14:textId="77777777" w:rsidR="00ED68DC" w:rsidRPr="004F3391" w:rsidRDefault="00ED68DC" w:rsidP="00ED68DC">
            <w:pPr>
              <w:jc w:val="center"/>
              <w:rPr>
                <w:color w:val="000000"/>
                <w:sz w:val="20"/>
                <w:szCs w:val="20"/>
              </w:rPr>
            </w:pPr>
            <w:r w:rsidRPr="004F3391">
              <w:rPr>
                <w:sz w:val="20"/>
                <w:szCs w:val="20"/>
              </w:rPr>
              <w:t>Saturday 9/</w:t>
            </w:r>
            <w:r w:rsidR="00520063">
              <w:rPr>
                <w:sz w:val="20"/>
                <w:szCs w:val="20"/>
              </w:rPr>
              <w:t>12</w:t>
            </w:r>
            <w:r w:rsidRPr="004F3391">
              <w:rPr>
                <w:sz w:val="20"/>
                <w:szCs w:val="20"/>
              </w:rPr>
              <w:t xml:space="preserve"> from 8:30 to 4</w:t>
            </w:r>
          </w:p>
          <w:p w14:paraId="7BFE3790" w14:textId="77777777" w:rsidR="00A37AA7" w:rsidRDefault="00ED68DC" w:rsidP="00ED68DC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 xml:space="preserve">Wood Street Fair  </w:t>
            </w:r>
          </w:p>
          <w:p w14:paraId="62A683AD" w14:textId="77777777" w:rsidR="00ED68DC" w:rsidRPr="004F3391" w:rsidRDefault="00A37AA7" w:rsidP="00ED68DC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ED68DC" w:rsidRPr="004F3391">
              <w:rPr>
                <w:rFonts w:ascii="Times New Roman" w:hAnsi="Times New Roman"/>
                <w:sz w:val="20"/>
                <w:szCs w:val="20"/>
              </w:rPr>
              <w:t>pace #26</w:t>
            </w:r>
          </w:p>
          <w:p w14:paraId="29166123" w14:textId="77777777" w:rsidR="00ED68DC" w:rsidRPr="004F3391" w:rsidRDefault="00ED68DC" w:rsidP="00ED68DC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Wood &amp; High Streets</w:t>
            </w:r>
          </w:p>
          <w:p w14:paraId="5A9934A9" w14:textId="77777777" w:rsidR="00ED68DC" w:rsidRDefault="00ED68DC" w:rsidP="00ED68DC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Burlington, NJ</w:t>
            </w:r>
          </w:p>
          <w:p w14:paraId="42861308" w14:textId="77777777" w:rsidR="00845762" w:rsidRDefault="00845762" w:rsidP="00ED68DC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94F95E" w14:textId="77777777" w:rsidR="00845762" w:rsidRPr="004F3391" w:rsidRDefault="00845762" w:rsidP="008457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9/</w:t>
            </w:r>
            <w:r w:rsidR="00520063">
              <w:rPr>
                <w:sz w:val="20"/>
                <w:szCs w:val="20"/>
              </w:rPr>
              <w:t>19</w:t>
            </w:r>
            <w:r w:rsidRPr="004F3391">
              <w:rPr>
                <w:sz w:val="20"/>
                <w:szCs w:val="20"/>
              </w:rPr>
              <w:t xml:space="preserve"> from 10 to 5</w:t>
            </w:r>
          </w:p>
          <w:p w14:paraId="6A2F4E5B" w14:textId="77777777" w:rsidR="00845762" w:rsidRPr="004F3391" w:rsidRDefault="00845762" w:rsidP="0084576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20063">
              <w:rPr>
                <w:rFonts w:ascii="Times New Roman" w:hAnsi="Times New Roman"/>
                <w:sz w:val="20"/>
                <w:szCs w:val="20"/>
              </w:rPr>
              <w:t>3</w:t>
            </w:r>
            <w:r w:rsidR="00520063" w:rsidRPr="00520063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="00520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3391">
              <w:rPr>
                <w:rFonts w:ascii="Times New Roman" w:hAnsi="Times New Roman"/>
                <w:sz w:val="20"/>
                <w:szCs w:val="20"/>
              </w:rPr>
              <w:t>Harvest Day Festival</w:t>
            </w:r>
          </w:p>
          <w:p w14:paraId="33DDF6A4" w14:textId="77777777" w:rsidR="00845762" w:rsidRPr="004F3391" w:rsidRDefault="00845762" w:rsidP="0084576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Downtown Yardley</w:t>
            </w:r>
          </w:p>
          <w:p w14:paraId="654BB589" w14:textId="77777777" w:rsidR="00845762" w:rsidRPr="00BF267B" w:rsidRDefault="00845762" w:rsidP="0084576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Yardley, PA 19067</w:t>
            </w:r>
          </w:p>
        </w:tc>
        <w:tc>
          <w:tcPr>
            <w:tcW w:w="2560" w:type="pc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14:paraId="24803F4F" w14:textId="77777777" w:rsidR="00E413C5" w:rsidRPr="004F3391" w:rsidRDefault="00E413C5" w:rsidP="00E413C5">
            <w:pPr>
              <w:pStyle w:val="Heading3"/>
              <w:jc w:val="center"/>
              <w:rPr>
                <w:bCs w:val="0"/>
                <w:sz w:val="22"/>
                <w:szCs w:val="20"/>
                <w:u w:val="single"/>
              </w:rPr>
            </w:pPr>
            <w:r w:rsidRPr="004F3391">
              <w:rPr>
                <w:bCs w:val="0"/>
                <w:sz w:val="22"/>
                <w:szCs w:val="20"/>
                <w:u w:val="single"/>
              </w:rPr>
              <w:t>OCTOBER</w:t>
            </w:r>
          </w:p>
          <w:p w14:paraId="67097ACF" w14:textId="77777777" w:rsidR="00E413C5" w:rsidRPr="004F3391" w:rsidRDefault="00E413C5" w:rsidP="00E413C5">
            <w:pPr>
              <w:jc w:val="center"/>
              <w:rPr>
                <w:color w:val="000000"/>
                <w:sz w:val="20"/>
                <w:szCs w:val="20"/>
              </w:rPr>
            </w:pPr>
            <w:r w:rsidRPr="004F3391">
              <w:rPr>
                <w:color w:val="000000"/>
                <w:sz w:val="20"/>
                <w:szCs w:val="20"/>
              </w:rPr>
              <w:t>S</w:t>
            </w:r>
            <w:r w:rsidR="00C57139">
              <w:rPr>
                <w:color w:val="000000"/>
                <w:sz w:val="20"/>
                <w:szCs w:val="20"/>
              </w:rPr>
              <w:t>aturday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3391">
              <w:rPr>
                <w:color w:val="000000"/>
                <w:sz w:val="20"/>
                <w:szCs w:val="20"/>
              </w:rPr>
              <w:t>10/</w:t>
            </w:r>
            <w:r w:rsidR="00520063">
              <w:rPr>
                <w:color w:val="000000"/>
                <w:sz w:val="20"/>
                <w:szCs w:val="20"/>
              </w:rPr>
              <w:t>17</w:t>
            </w:r>
            <w:r w:rsidRPr="004F3391">
              <w:rPr>
                <w:color w:val="000000"/>
                <w:sz w:val="20"/>
                <w:szCs w:val="20"/>
              </w:rPr>
              <w:t xml:space="preserve"> from 10 to 4</w:t>
            </w:r>
          </w:p>
          <w:p w14:paraId="71B9517B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Ocean Grove Fall Festival</w:t>
            </w:r>
          </w:p>
          <w:p w14:paraId="6D77C64E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On Main St. between</w:t>
            </w:r>
          </w:p>
          <w:p w14:paraId="26FF8A76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Central and New York Ave</w:t>
            </w:r>
          </w:p>
          <w:p w14:paraId="346F888A" w14:textId="77777777" w:rsidR="00E413C5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Ocean Grove, NJ</w:t>
            </w:r>
          </w:p>
          <w:p w14:paraId="35D5EE66" w14:textId="77777777" w:rsidR="00845762" w:rsidRDefault="00845762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2797D8" w14:textId="77777777" w:rsidR="00E413C5" w:rsidRPr="004F3391" w:rsidRDefault="00E413C5" w:rsidP="00E413C5">
            <w:pPr>
              <w:pStyle w:val="Heading3"/>
              <w:jc w:val="center"/>
              <w:rPr>
                <w:bCs w:val="0"/>
                <w:sz w:val="22"/>
                <w:szCs w:val="20"/>
                <w:u w:val="single"/>
              </w:rPr>
            </w:pPr>
            <w:r w:rsidRPr="004F3391">
              <w:rPr>
                <w:bCs w:val="0"/>
                <w:sz w:val="22"/>
                <w:szCs w:val="20"/>
                <w:u w:val="single"/>
              </w:rPr>
              <w:t>NOVEMBER</w:t>
            </w:r>
          </w:p>
          <w:p w14:paraId="68F91CAC" w14:textId="77777777" w:rsidR="003C7C0C" w:rsidRDefault="00E413C5" w:rsidP="00E413C5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 11/</w:t>
            </w:r>
            <w:r w:rsidR="00520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517B"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r w:rsidRPr="004F3391">
              <w:rPr>
                <w:rFonts w:ascii="Times New Roman" w:hAnsi="Times New Roman" w:cs="Times New Roman"/>
                <w:sz w:val="20"/>
                <w:szCs w:val="20"/>
              </w:rPr>
              <w:t xml:space="preserve">9 to </w:t>
            </w:r>
            <w:r w:rsidRPr="004841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7CDDF35" w14:textId="77777777" w:rsidR="00E413C5" w:rsidRDefault="00E413C5" w:rsidP="00E413C5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91">
              <w:rPr>
                <w:rFonts w:ascii="Times New Roman" w:hAnsi="Times New Roman" w:cs="Times New Roman"/>
                <w:sz w:val="20"/>
                <w:szCs w:val="20"/>
              </w:rPr>
              <w:t>Charles Boehm Craft Show</w:t>
            </w:r>
          </w:p>
          <w:p w14:paraId="6FF8BD3B" w14:textId="77777777" w:rsidR="00BA517B" w:rsidRPr="004F3391" w:rsidRDefault="00A006E1" w:rsidP="00E413C5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 G31 &amp; G32</w:t>
            </w:r>
          </w:p>
          <w:p w14:paraId="34807D7D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91">
              <w:rPr>
                <w:rFonts w:ascii="Times New Roman" w:hAnsi="Times New Roman" w:cs="Times New Roman"/>
                <w:sz w:val="20"/>
                <w:szCs w:val="20"/>
              </w:rPr>
              <w:t>866 Big Oak Rd.</w:t>
            </w:r>
          </w:p>
          <w:p w14:paraId="405B0465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91">
              <w:rPr>
                <w:rFonts w:ascii="Times New Roman" w:hAnsi="Times New Roman" w:cs="Times New Roman"/>
                <w:sz w:val="20"/>
                <w:szCs w:val="20"/>
              </w:rPr>
              <w:t>Yardley, PA</w:t>
            </w:r>
          </w:p>
          <w:p w14:paraId="7EC46450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Cs w:val="20"/>
              </w:rPr>
            </w:pPr>
          </w:p>
          <w:p w14:paraId="4F495828" w14:textId="6C9FDBB7" w:rsidR="00E413C5" w:rsidRPr="004F3391" w:rsidRDefault="004D3DBA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Saturday 11/</w:t>
            </w:r>
            <w:r w:rsidR="00520063">
              <w:rPr>
                <w:rFonts w:ascii="Times New Roman" w:hAnsi="Times New Roman"/>
                <w:sz w:val="20"/>
                <w:szCs w:val="20"/>
              </w:rPr>
              <w:t>14</w:t>
            </w:r>
            <w:r w:rsidR="00E413C5" w:rsidRPr="004F3391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="00E413C5" w:rsidRPr="004F3391">
              <w:rPr>
                <w:rFonts w:ascii="Times New Roman" w:hAnsi="Times New Roman" w:cs="Times New Roman"/>
                <w:sz w:val="20"/>
                <w:szCs w:val="20"/>
              </w:rPr>
              <w:t>Sunday 11/1</w:t>
            </w:r>
            <w:r w:rsidR="00520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13C5">
              <w:rPr>
                <w:rFonts w:ascii="Times New Roman" w:hAnsi="Times New Roman" w:cs="Times New Roman"/>
                <w:sz w:val="20"/>
                <w:szCs w:val="20"/>
              </w:rPr>
              <w:t xml:space="preserve"> from 9 to </w:t>
            </w:r>
            <w:r w:rsidR="003C7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7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7AAF" w:rsidRPr="00F97A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CANCELLED</w:t>
            </w:r>
          </w:p>
          <w:p w14:paraId="4BC7E38D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Holy Ghost Prep School</w:t>
            </w:r>
          </w:p>
          <w:p w14:paraId="4E717D13" w14:textId="77777777" w:rsidR="00A37AA7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spellStart"/>
            <w:r w:rsidRPr="004F3391">
              <w:rPr>
                <w:rFonts w:ascii="Times New Roman" w:hAnsi="Times New Roman"/>
                <w:sz w:val="20"/>
                <w:szCs w:val="20"/>
                <w:lang w:val="sv-SE"/>
              </w:rPr>
              <w:t>Rt</w:t>
            </w:r>
            <w:proofErr w:type="spellEnd"/>
            <w:r w:rsidRPr="004F3391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13 Bristol </w:t>
            </w:r>
            <w:proofErr w:type="spellStart"/>
            <w:r w:rsidRPr="004F3391">
              <w:rPr>
                <w:rFonts w:ascii="Times New Roman" w:hAnsi="Times New Roman"/>
                <w:sz w:val="20"/>
                <w:szCs w:val="20"/>
                <w:lang w:val="sv-SE"/>
              </w:rPr>
              <w:t>Pk</w:t>
            </w:r>
            <w:proofErr w:type="spellEnd"/>
          </w:p>
          <w:p w14:paraId="72D82E78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4F3391">
              <w:rPr>
                <w:rFonts w:ascii="Times New Roman" w:hAnsi="Times New Roman"/>
                <w:sz w:val="20"/>
                <w:szCs w:val="20"/>
                <w:lang w:val="sv-SE"/>
              </w:rPr>
              <w:t>Space #U42</w:t>
            </w:r>
          </w:p>
          <w:p w14:paraId="6A7BB95D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spellStart"/>
            <w:r w:rsidRPr="004F3391">
              <w:rPr>
                <w:rFonts w:ascii="Times New Roman" w:hAnsi="Times New Roman"/>
                <w:sz w:val="20"/>
                <w:szCs w:val="20"/>
                <w:lang w:val="sv-SE"/>
              </w:rPr>
              <w:t>Bensalem</w:t>
            </w:r>
            <w:proofErr w:type="spellEnd"/>
            <w:r w:rsidRPr="004F3391">
              <w:rPr>
                <w:rFonts w:ascii="Times New Roman" w:hAnsi="Times New Roman"/>
                <w:sz w:val="20"/>
                <w:szCs w:val="20"/>
                <w:lang w:val="sv-SE"/>
              </w:rPr>
              <w:t>, PA</w:t>
            </w:r>
          </w:p>
          <w:p w14:paraId="278303B9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Cs w:val="20"/>
                <w:lang w:val="sv-SE"/>
              </w:rPr>
            </w:pPr>
          </w:p>
          <w:p w14:paraId="68328900" w14:textId="77777777" w:rsidR="00E413C5" w:rsidRPr="004F3391" w:rsidRDefault="00520063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Saturday 11/21</w:t>
            </w:r>
            <w:r w:rsidR="00BA517B">
              <w:rPr>
                <w:rFonts w:ascii="Times New Roman" w:hAnsi="Times New Roman"/>
                <w:sz w:val="20"/>
                <w:szCs w:val="20"/>
              </w:rPr>
              <w:t xml:space="preserve"> from </w:t>
            </w:r>
            <w:r w:rsidR="00E413C5" w:rsidRPr="004F3391">
              <w:rPr>
                <w:rFonts w:ascii="Times New Roman" w:hAnsi="Times New Roman" w:cs="Times New Roman"/>
                <w:sz w:val="20"/>
                <w:szCs w:val="20"/>
              </w:rPr>
              <w:t>9 to 4</w:t>
            </w:r>
          </w:p>
          <w:p w14:paraId="75BEB910" w14:textId="77777777" w:rsidR="00A37AA7" w:rsidRDefault="00520063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BA517B" w:rsidRPr="00BA517B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BA51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13C5" w:rsidRPr="004F3391">
              <w:rPr>
                <w:rFonts w:ascii="Times New Roman" w:hAnsi="Times New Roman"/>
                <w:sz w:val="20"/>
                <w:szCs w:val="20"/>
              </w:rPr>
              <w:t>Annual Granny's Attic</w:t>
            </w:r>
            <w:r w:rsidR="00A37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CE8284" w14:textId="77777777" w:rsidR="00E413C5" w:rsidRPr="004F3391" w:rsidRDefault="003A0A0A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Space #142.9</w:t>
            </w:r>
          </w:p>
          <w:p w14:paraId="7D71C469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Thompson Middle School</w:t>
            </w:r>
          </w:p>
          <w:p w14:paraId="1088F4C5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Middletown, NJ</w:t>
            </w:r>
          </w:p>
          <w:p w14:paraId="7122F085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Cs w:val="20"/>
              </w:rPr>
            </w:pPr>
          </w:p>
          <w:p w14:paraId="64721F0B" w14:textId="77777777" w:rsidR="00E413C5" w:rsidRPr="004F3391" w:rsidRDefault="00E413C5" w:rsidP="00E413C5">
            <w:pPr>
              <w:pStyle w:val="Heading3"/>
              <w:jc w:val="center"/>
              <w:rPr>
                <w:bCs w:val="0"/>
                <w:sz w:val="22"/>
                <w:szCs w:val="20"/>
                <w:u w:val="single"/>
              </w:rPr>
            </w:pPr>
            <w:r w:rsidRPr="004F3391">
              <w:rPr>
                <w:bCs w:val="0"/>
                <w:sz w:val="22"/>
                <w:szCs w:val="20"/>
                <w:u w:val="single"/>
              </w:rPr>
              <w:t>DECEMBER</w:t>
            </w:r>
          </w:p>
          <w:p w14:paraId="091DC53D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 12/</w:t>
            </w:r>
            <w:r w:rsidR="00520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3391">
              <w:rPr>
                <w:rFonts w:ascii="Times New Roman" w:hAnsi="Times New Roman" w:cs="Times New Roman"/>
                <w:sz w:val="20"/>
                <w:szCs w:val="20"/>
              </w:rPr>
              <w:t xml:space="preserve"> from 9:30 to 3:</w:t>
            </w:r>
            <w:r w:rsidRPr="005C43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6245946" w14:textId="77777777" w:rsidR="00E413C5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West Windsor-Plainsboro HS South</w:t>
            </w:r>
          </w:p>
          <w:p w14:paraId="4B81C166" w14:textId="77777777" w:rsidR="00A37AA7" w:rsidRPr="004F3391" w:rsidRDefault="00A37AA7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Space #A55 &amp; A56</w:t>
            </w:r>
          </w:p>
          <w:p w14:paraId="4BE54045" w14:textId="77777777" w:rsidR="00E413C5" w:rsidRPr="004F3391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346 Clarksville Rd</w:t>
            </w:r>
          </w:p>
          <w:p w14:paraId="34DF6538" w14:textId="77777777" w:rsidR="00E413C5" w:rsidRPr="00183335" w:rsidRDefault="00E413C5" w:rsidP="00E413C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391">
              <w:rPr>
                <w:rFonts w:ascii="Times New Roman" w:hAnsi="Times New Roman"/>
                <w:sz w:val="20"/>
                <w:szCs w:val="20"/>
              </w:rPr>
              <w:t>Princeton Junction, NJ</w:t>
            </w:r>
          </w:p>
        </w:tc>
      </w:tr>
    </w:tbl>
    <w:p w14:paraId="61CEF416" w14:textId="77777777" w:rsidR="00E413C5" w:rsidRDefault="00E413C5"/>
    <w:sectPr w:rsidR="00E413C5" w:rsidSect="00E413C5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C5"/>
    <w:rsid w:val="000205FA"/>
    <w:rsid w:val="00091E5F"/>
    <w:rsid w:val="000C218F"/>
    <w:rsid w:val="00151426"/>
    <w:rsid w:val="00152F42"/>
    <w:rsid w:val="0017429E"/>
    <w:rsid w:val="001A0F3A"/>
    <w:rsid w:val="001F4A45"/>
    <w:rsid w:val="0020124B"/>
    <w:rsid w:val="0026096D"/>
    <w:rsid w:val="002A50CF"/>
    <w:rsid w:val="002A62FA"/>
    <w:rsid w:val="003636A4"/>
    <w:rsid w:val="003907FF"/>
    <w:rsid w:val="003A0A0A"/>
    <w:rsid w:val="003C7C0C"/>
    <w:rsid w:val="003E387B"/>
    <w:rsid w:val="003E3920"/>
    <w:rsid w:val="003E6EF4"/>
    <w:rsid w:val="003F4989"/>
    <w:rsid w:val="0041508A"/>
    <w:rsid w:val="00497BB0"/>
    <w:rsid w:val="004D3DBA"/>
    <w:rsid w:val="00501857"/>
    <w:rsid w:val="00520063"/>
    <w:rsid w:val="00580F84"/>
    <w:rsid w:val="005C4BEB"/>
    <w:rsid w:val="005D3189"/>
    <w:rsid w:val="006077B5"/>
    <w:rsid w:val="0064704B"/>
    <w:rsid w:val="00652563"/>
    <w:rsid w:val="006A0F66"/>
    <w:rsid w:val="006C2A1A"/>
    <w:rsid w:val="00721D6A"/>
    <w:rsid w:val="00730FD7"/>
    <w:rsid w:val="00784DDD"/>
    <w:rsid w:val="007D75C5"/>
    <w:rsid w:val="00823698"/>
    <w:rsid w:val="00845762"/>
    <w:rsid w:val="00890886"/>
    <w:rsid w:val="00926B0C"/>
    <w:rsid w:val="009352F2"/>
    <w:rsid w:val="00950091"/>
    <w:rsid w:val="009F6326"/>
    <w:rsid w:val="00A006E1"/>
    <w:rsid w:val="00A22E0D"/>
    <w:rsid w:val="00A37AA7"/>
    <w:rsid w:val="00A919EE"/>
    <w:rsid w:val="00AE47EF"/>
    <w:rsid w:val="00AF42D2"/>
    <w:rsid w:val="00B26708"/>
    <w:rsid w:val="00BA517B"/>
    <w:rsid w:val="00BB7547"/>
    <w:rsid w:val="00BD5894"/>
    <w:rsid w:val="00C57139"/>
    <w:rsid w:val="00C9055E"/>
    <w:rsid w:val="00CA7E98"/>
    <w:rsid w:val="00D3229D"/>
    <w:rsid w:val="00D46170"/>
    <w:rsid w:val="00DC014B"/>
    <w:rsid w:val="00DC3C89"/>
    <w:rsid w:val="00E413C5"/>
    <w:rsid w:val="00E6449C"/>
    <w:rsid w:val="00E83CED"/>
    <w:rsid w:val="00ED68DC"/>
    <w:rsid w:val="00ED6DCF"/>
    <w:rsid w:val="00EF1C92"/>
    <w:rsid w:val="00EF597A"/>
    <w:rsid w:val="00F336FD"/>
    <w:rsid w:val="00F43EC9"/>
    <w:rsid w:val="00F84BEF"/>
    <w:rsid w:val="00F97AAF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78045"/>
  <w15:chartTrackingRefBased/>
  <w15:docId w15:val="{C7150644-DBE0-DF4F-9C21-5CC09C98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413C5"/>
    <w:pPr>
      <w:keepNext/>
      <w:widowControl w:val="0"/>
      <w:autoSpaceDE w:val="0"/>
      <w:autoSpaceDN w:val="0"/>
      <w:adjustRightInd w:val="0"/>
      <w:outlineLvl w:val="2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13C5"/>
    <w:pPr>
      <w:jc w:val="center"/>
    </w:pPr>
    <w:rPr>
      <w:b/>
      <w:sz w:val="32"/>
      <w:szCs w:val="20"/>
      <w:u w:val="single"/>
    </w:rPr>
  </w:style>
  <w:style w:type="paragraph" w:styleId="Subtitle">
    <w:name w:val="Subtitle"/>
    <w:basedOn w:val="Normal"/>
    <w:qFormat/>
    <w:rsid w:val="00E413C5"/>
    <w:rPr>
      <w:szCs w:val="20"/>
    </w:rPr>
  </w:style>
  <w:style w:type="character" w:styleId="Hyperlink">
    <w:name w:val="Hyperlink"/>
    <w:rsid w:val="00E413C5"/>
    <w:rPr>
      <w:color w:val="0000FF"/>
      <w:u w:val="single"/>
    </w:rPr>
  </w:style>
  <w:style w:type="character" w:customStyle="1" w:styleId="TitleChar">
    <w:name w:val="Title Char"/>
    <w:link w:val="Title"/>
    <w:rsid w:val="00E413C5"/>
    <w:rPr>
      <w:b/>
      <w:sz w:val="32"/>
      <w:u w:val="single"/>
      <w:lang w:val="en-US" w:eastAsia="en-US" w:bidi="ar-SA"/>
    </w:rPr>
  </w:style>
  <w:style w:type="paragraph" w:styleId="BalloonText">
    <w:name w:val="Balloon Text"/>
    <w:basedOn w:val="Normal"/>
    <w:semiHidden/>
    <w:rsid w:val="00E4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y.com/shop/handsoftimebyjudi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ndsoftimebyju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dsoftimebyjudi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ndsoftimebyjudi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otbyjj@aol.com" TargetMode="External"/><Relationship Id="rId9" Type="http://schemas.openxmlformats.org/officeDocument/2006/relationships/hyperlink" Target="https://www.pinterest.com/handsoftimeby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 of Time by Judi</vt:lpstr>
    </vt:vector>
  </TitlesOfParts>
  <Company>NA</Company>
  <LinksUpToDate>false</LinksUpToDate>
  <CharactersWithSpaces>2159</CharactersWithSpaces>
  <SharedDoc>false</SharedDoc>
  <HLinks>
    <vt:vector size="36" baseType="variant">
      <vt:variant>
        <vt:i4>655454</vt:i4>
      </vt:variant>
      <vt:variant>
        <vt:i4>15</vt:i4>
      </vt:variant>
      <vt:variant>
        <vt:i4>0</vt:i4>
      </vt:variant>
      <vt:variant>
        <vt:i4>5</vt:i4>
      </vt:variant>
      <vt:variant>
        <vt:lpwstr>https://www.pinterest.com/handsoftimebyjudi/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https://www.etsy.com/shop/handsoftimebyjudith</vt:lpwstr>
      </vt:variant>
      <vt:variant>
        <vt:lpwstr/>
      </vt:variant>
      <vt:variant>
        <vt:i4>3932217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https://www.facebook.com/handsoftimebyjudi/</vt:lpwstr>
      </vt:variant>
      <vt:variant>
        <vt:lpwstr/>
      </vt:variant>
      <vt:variant>
        <vt:i4>6225934</vt:i4>
      </vt:variant>
      <vt:variant>
        <vt:i4>6</vt:i4>
      </vt:variant>
      <vt:variant>
        <vt:i4>0</vt:i4>
      </vt:variant>
      <vt:variant>
        <vt:i4>5</vt:i4>
      </vt:variant>
      <vt:variant>
        <vt:lpwstr>http://www.handsoftimebyjudi.com/</vt:lpwstr>
      </vt:variant>
      <vt:variant>
        <vt:lpwstr/>
      </vt:variant>
      <vt:variant>
        <vt:i4>8126544</vt:i4>
      </vt:variant>
      <vt:variant>
        <vt:i4>3</vt:i4>
      </vt:variant>
      <vt:variant>
        <vt:i4>0</vt:i4>
      </vt:variant>
      <vt:variant>
        <vt:i4>5</vt:i4>
      </vt:variant>
      <vt:variant>
        <vt:lpwstr>mailto:handsoftimebyjudi@gmail.com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mailto:hotbyjj@aol.com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 of Time by Judi</dc:title>
  <dc:subject/>
  <dc:creator>Jess</dc:creator>
  <cp:keywords/>
  <cp:lastModifiedBy>Jessica Jaffe</cp:lastModifiedBy>
  <cp:revision>3</cp:revision>
  <cp:lastPrinted>2019-09-11T21:00:00Z</cp:lastPrinted>
  <dcterms:created xsi:type="dcterms:W3CDTF">2020-06-26T17:49:00Z</dcterms:created>
  <dcterms:modified xsi:type="dcterms:W3CDTF">2020-07-03T21:28:00Z</dcterms:modified>
</cp:coreProperties>
</file>